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E7" w:rsidRDefault="00A908E7" w:rsidP="00A908E7">
      <w:pPr>
        <w:pStyle w:val="Title"/>
      </w:pPr>
      <w:r>
        <w:t>Valentine Day Word Search Game</w:t>
      </w:r>
    </w:p>
    <w:tbl>
      <w:tblPr>
        <w:tblStyle w:val="TableGrid"/>
        <w:tblW w:w="9310" w:type="dxa"/>
        <w:tblLook w:val="04A0" w:firstRow="1" w:lastRow="0" w:firstColumn="1" w:lastColumn="0" w:noHBand="0" w:noVBand="1"/>
      </w:tblPr>
      <w:tblGrid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A908E7" w:rsidTr="00A908E7">
        <w:trPr>
          <w:trHeight w:val="674"/>
        </w:trPr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</w:tr>
      <w:tr w:rsidR="00A908E7" w:rsidTr="00A908E7">
        <w:trPr>
          <w:trHeight w:val="674"/>
        </w:trPr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S</w:t>
            </w:r>
          </w:p>
        </w:tc>
        <w:tc>
          <w:tcPr>
            <w:tcW w:w="931" w:type="dxa"/>
          </w:tcPr>
          <w:p w:rsidR="00A908E7" w:rsidRDefault="00A908E7">
            <w:r>
              <w:t>E</w:t>
            </w:r>
          </w:p>
        </w:tc>
        <w:tc>
          <w:tcPr>
            <w:tcW w:w="931" w:type="dxa"/>
          </w:tcPr>
          <w:p w:rsidR="00A908E7" w:rsidRPr="00A908E7" w:rsidRDefault="00A908E7">
            <w:pPr>
              <w:rPr>
                <w:color w:val="FF0000"/>
              </w:rPr>
            </w:pP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</w:tr>
      <w:tr w:rsidR="00A908E7" w:rsidTr="00A908E7">
        <w:trPr>
          <w:trHeight w:val="649"/>
        </w:trPr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J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W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T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</w:tr>
      <w:tr w:rsidR="00A908E7" w:rsidTr="00A908E7">
        <w:trPr>
          <w:trHeight w:val="674"/>
        </w:trPr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O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E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E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</w:tr>
      <w:tr w:rsidR="00A908E7" w:rsidTr="00A908E7">
        <w:trPr>
          <w:trHeight w:val="674"/>
        </w:trPr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Y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E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M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R</w:t>
            </w:r>
          </w:p>
        </w:tc>
      </w:tr>
      <w:tr w:rsidR="00A908E7" w:rsidTr="00A908E7">
        <w:trPr>
          <w:trHeight w:val="674"/>
        </w:trPr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L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T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P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O</w:t>
            </w:r>
          </w:p>
        </w:tc>
      </w:tr>
      <w:tr w:rsidR="00A908E7" w:rsidTr="00A908E7">
        <w:trPr>
          <w:trHeight w:val="674"/>
        </w:trPr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O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H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T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S</w:t>
            </w:r>
          </w:p>
        </w:tc>
      </w:tr>
      <w:tr w:rsidR="00A908E7" w:rsidTr="00A908E7">
        <w:trPr>
          <w:trHeight w:val="674"/>
        </w:trPr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V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E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A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E</w:t>
            </w:r>
          </w:p>
        </w:tc>
      </w:tr>
      <w:tr w:rsidR="00A908E7" w:rsidTr="00A908E7">
        <w:trPr>
          <w:trHeight w:val="674"/>
        </w:trPr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S</w:t>
            </w:r>
          </w:p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E</w:t>
            </w:r>
          </w:p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X</w:t>
            </w:r>
          </w:p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S</w:t>
            </w:r>
          </w:p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A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T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</w:tr>
      <w:tr w:rsidR="00A908E7" w:rsidTr="00A908E7">
        <w:trPr>
          <w:trHeight w:val="649"/>
        </w:trPr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T</w:t>
            </w:r>
          </w:p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R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I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R</w:t>
            </w:r>
          </w:p>
        </w:tc>
      </w:tr>
      <w:tr w:rsidR="00A908E7" w:rsidTr="00A908E7">
        <w:trPr>
          <w:trHeight w:val="674"/>
        </w:trPr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F</w:t>
            </w:r>
          </w:p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T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O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E</w:t>
            </w:r>
          </w:p>
        </w:tc>
        <w:bookmarkStart w:id="0" w:name="_GoBack"/>
        <w:bookmarkEnd w:id="0"/>
      </w:tr>
      <w:tr w:rsidR="00A908E7" w:rsidTr="00A908E7">
        <w:trPr>
          <w:trHeight w:val="674"/>
        </w:trPr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I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N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W</w:t>
            </w:r>
          </w:p>
        </w:tc>
      </w:tr>
      <w:tr w:rsidR="00A908E7" w:rsidTr="00A908E7">
        <w:trPr>
          <w:trHeight w:val="674"/>
        </w:trPr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G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S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O</w:t>
            </w:r>
          </w:p>
        </w:tc>
      </w:tr>
      <w:tr w:rsidR="00A908E7" w:rsidTr="00A908E7">
        <w:trPr>
          <w:trHeight w:val="674"/>
        </w:trPr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H</w:t>
            </w:r>
          </w:p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U</w:t>
            </w:r>
          </w:p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G</w:t>
            </w:r>
          </w:p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S</w:t>
            </w:r>
          </w:p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L</w:t>
            </w:r>
          </w:p>
        </w:tc>
      </w:tr>
      <w:tr w:rsidR="00A908E7" w:rsidTr="00A908E7">
        <w:trPr>
          <w:trHeight w:val="674"/>
        </w:trPr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F</w:t>
            </w:r>
          </w:p>
        </w:tc>
      </w:tr>
      <w:tr w:rsidR="00A908E7" w:rsidTr="00A908E7">
        <w:trPr>
          <w:trHeight w:val="674"/>
        </w:trPr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H</w:t>
            </w:r>
          </w:p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O</w:t>
            </w:r>
          </w:p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N</w:t>
            </w:r>
          </w:p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E</w:t>
            </w:r>
          </w:p>
        </w:tc>
        <w:tc>
          <w:tcPr>
            <w:tcW w:w="931" w:type="dxa"/>
          </w:tcPr>
          <w:p w:rsidR="00A908E7" w:rsidRPr="00A908E7" w:rsidRDefault="00A908E7">
            <w:pPr>
              <w:rPr>
                <w:b/>
                <w:color w:val="FF0000"/>
              </w:rPr>
            </w:pPr>
            <w:r w:rsidRPr="00A908E7">
              <w:rPr>
                <w:b/>
                <w:color w:val="FF0000"/>
              </w:rPr>
              <w:t>Y</w:t>
            </w:r>
          </w:p>
        </w:tc>
      </w:tr>
      <w:tr w:rsidR="00A908E7" w:rsidTr="00A908E7">
        <w:trPr>
          <w:trHeight w:val="649"/>
        </w:trPr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  <w:tc>
          <w:tcPr>
            <w:tcW w:w="931" w:type="dxa"/>
          </w:tcPr>
          <w:p w:rsidR="00A908E7" w:rsidRDefault="00A908E7"/>
        </w:tc>
      </w:tr>
    </w:tbl>
    <w:p w:rsidR="00A908E7" w:rsidRPr="00A908E7" w:rsidRDefault="00A908E7">
      <w:pPr>
        <w:rPr>
          <w:rFonts w:ascii="Algerian" w:hAnsi="Algerian"/>
          <w:b/>
        </w:rPr>
      </w:pPr>
      <w:r w:rsidRPr="00A908E7">
        <w:rPr>
          <w:rFonts w:ascii="Algerian" w:hAnsi="Algerian"/>
          <w:b/>
        </w:rPr>
        <w:t>Kittygroups.com</w:t>
      </w:r>
    </w:p>
    <w:sectPr w:rsidR="00A908E7" w:rsidRPr="00A90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2A"/>
    <w:rsid w:val="00671876"/>
    <w:rsid w:val="00970F2A"/>
    <w:rsid w:val="00A9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7CA03-A6D6-477A-AEE7-1AB1E06F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908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08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shiwangi peswani</dc:creator>
  <cp:keywords/>
  <dc:description/>
  <cp:lastModifiedBy>shiwangi peswani</cp:lastModifiedBy>
  <cp:revision>1</cp:revision>
  <dcterms:created xsi:type="dcterms:W3CDTF">2014-01-20T14:14:00Z</dcterms:created>
  <dcterms:modified xsi:type="dcterms:W3CDTF">2014-01-20T19:20:00Z</dcterms:modified>
</cp:coreProperties>
</file>